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067A" w14:textId="6AE96F52" w:rsidR="00AD4F88" w:rsidRPr="00AD4F88" w:rsidRDefault="00AD4F88" w:rsidP="00AD4F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A55E0D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76B36510" w14:textId="77777777" w:rsidR="00AD4F88" w:rsidRPr="00AD4F88" w:rsidRDefault="00AD4F88" w:rsidP="00AD4F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Исполкома ФНПР</w:t>
      </w:r>
    </w:p>
    <w:p w14:paraId="5B3902A2" w14:textId="77777777" w:rsidR="00AD4F88" w:rsidRPr="00AD4F88" w:rsidRDefault="00AD4F88" w:rsidP="00AD4F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от 18.03.2025 № 2-2</w:t>
      </w:r>
    </w:p>
    <w:p w14:paraId="3526E961" w14:textId="77777777" w:rsidR="00AD4F88" w:rsidRDefault="00AD4F88" w:rsidP="00AD4F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D3F0A0" w14:textId="77777777" w:rsidR="00AD4F88" w:rsidRPr="00AD4F88" w:rsidRDefault="00AD4F88" w:rsidP="00AD4F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7CBEE5" wp14:editId="68B4408A">
            <wp:extent cx="3129915" cy="3129915"/>
            <wp:effectExtent l="0" t="0" r="0" b="0"/>
            <wp:docPr id="1" name="Рисунок 1" descr="C:\Users\ПольщиковаИС\Downloads\Логотип без фон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щиковаИС\Downloads\Логотип без фона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016A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Рекомендуемые лозунги</w:t>
      </w:r>
    </w:p>
    <w:p w14:paraId="4D1A30CD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к Первомайской акции профсоюзов в 2025 году:</w:t>
      </w:r>
    </w:p>
    <w:p w14:paraId="00CEF487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87A088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Сильные профсоюзы – стабильное общество!</w:t>
      </w:r>
    </w:p>
    <w:p w14:paraId="542651CE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Наша сила – в единстве и солидарности!</w:t>
      </w:r>
    </w:p>
    <w:p w14:paraId="5D1D2D5B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Достойный ответ санкциям – развитие собственной экономики!</w:t>
      </w:r>
    </w:p>
    <w:p w14:paraId="4361D23A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Доступное и качественное образование для всех!</w:t>
      </w:r>
    </w:p>
    <w:p w14:paraId="1ACAD091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Защитим права работников реального сектора экономики!</w:t>
      </w:r>
    </w:p>
    <w:p w14:paraId="71B007D1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Награды – лучшим в профессии!</w:t>
      </w:r>
    </w:p>
    <w:p w14:paraId="0928BF29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Работающий человек не должен быть бедным!</w:t>
      </w:r>
    </w:p>
    <w:p w14:paraId="7B3A4076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Сверхурочную работу – в трудовой стаж!</w:t>
      </w:r>
    </w:p>
    <w:p w14:paraId="04C7F465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Коллективный договор – лучшая защита работника!</w:t>
      </w:r>
    </w:p>
    <w:p w14:paraId="05F76E2F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Профсоюзы во все организации!</w:t>
      </w:r>
    </w:p>
    <w:p w14:paraId="004AA9FD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Пенсия – это время для жизни, а не «дожития»!</w:t>
      </w:r>
    </w:p>
    <w:p w14:paraId="4B680921" w14:textId="77777777" w:rsidR="00AD4F88" w:rsidRP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Мощь российской экономики – основа победы и безопасности Отечества!</w:t>
      </w:r>
    </w:p>
    <w:p w14:paraId="713315FF" w14:textId="4FF00DE7" w:rsidR="00AD4F88" w:rsidRDefault="00AD4F88" w:rsidP="00AD4F8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F88">
        <w:rPr>
          <w:rFonts w:ascii="Times New Roman" w:eastAsia="Times New Roman" w:hAnsi="Times New Roman"/>
          <w:sz w:val="28"/>
          <w:szCs w:val="28"/>
          <w:lang w:eastAsia="ru-RU"/>
        </w:rPr>
        <w:t>- Трудом и Доблестью – за Мир и Победу!</w:t>
      </w:r>
    </w:p>
    <w:sectPr w:rsidR="00AD4F88" w:rsidSect="00EC379F">
      <w:headerReference w:type="default" r:id="rId9"/>
      <w:pgSz w:w="11906" w:h="16838"/>
      <w:pgMar w:top="1134" w:right="851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48A9" w14:textId="77777777" w:rsidR="00920B37" w:rsidRDefault="00920B37">
      <w:pPr>
        <w:spacing w:after="0" w:line="240" w:lineRule="auto"/>
      </w:pPr>
      <w:r>
        <w:separator/>
      </w:r>
    </w:p>
  </w:endnote>
  <w:endnote w:type="continuationSeparator" w:id="0">
    <w:p w14:paraId="5B6A3A16" w14:textId="77777777" w:rsidR="00920B37" w:rsidRDefault="0092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694B" w14:textId="77777777" w:rsidR="00920B37" w:rsidRDefault="00920B37">
      <w:pPr>
        <w:spacing w:after="0" w:line="240" w:lineRule="auto"/>
      </w:pPr>
      <w:r>
        <w:separator/>
      </w:r>
    </w:p>
  </w:footnote>
  <w:footnote w:type="continuationSeparator" w:id="0">
    <w:p w14:paraId="6A2A9F0F" w14:textId="77777777" w:rsidR="00920B37" w:rsidRDefault="0092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682031"/>
      <w:docPartObj>
        <w:docPartGallery w:val="Page Numbers (Top of Page)"/>
        <w:docPartUnique/>
      </w:docPartObj>
    </w:sdtPr>
    <w:sdtContent>
      <w:p w14:paraId="3BAF9EE6" w14:textId="77777777" w:rsidR="00EC379F" w:rsidRDefault="00EC37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DD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81"/>
    <w:multiLevelType w:val="hybridMultilevel"/>
    <w:tmpl w:val="315E7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253E"/>
    <w:multiLevelType w:val="multilevel"/>
    <w:tmpl w:val="0F8CC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C6A02"/>
    <w:multiLevelType w:val="multilevel"/>
    <w:tmpl w:val="4BD8070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3" w15:restartNumberingAfterBreak="0">
    <w:nsid w:val="06F757F9"/>
    <w:multiLevelType w:val="multilevel"/>
    <w:tmpl w:val="F68C251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44015C"/>
    <w:multiLevelType w:val="hybridMultilevel"/>
    <w:tmpl w:val="391A06BC"/>
    <w:lvl w:ilvl="0" w:tplc="A0263E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AA0C63"/>
    <w:multiLevelType w:val="multilevel"/>
    <w:tmpl w:val="0D9EEC94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25486E20"/>
    <w:multiLevelType w:val="multilevel"/>
    <w:tmpl w:val="349A42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6D5025C"/>
    <w:multiLevelType w:val="hybridMultilevel"/>
    <w:tmpl w:val="4AF4EEA4"/>
    <w:lvl w:ilvl="0" w:tplc="CB6EBCE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E16278"/>
    <w:multiLevelType w:val="multilevel"/>
    <w:tmpl w:val="E544F17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12518C8"/>
    <w:multiLevelType w:val="multilevel"/>
    <w:tmpl w:val="C302CF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42248A8"/>
    <w:multiLevelType w:val="multilevel"/>
    <w:tmpl w:val="B1D005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35E26595"/>
    <w:multiLevelType w:val="multilevel"/>
    <w:tmpl w:val="95D234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CA5489C"/>
    <w:multiLevelType w:val="multilevel"/>
    <w:tmpl w:val="A872D1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3" w15:restartNumberingAfterBreak="0">
    <w:nsid w:val="3CE27641"/>
    <w:multiLevelType w:val="multilevel"/>
    <w:tmpl w:val="24949D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3DAE0265"/>
    <w:multiLevelType w:val="multilevel"/>
    <w:tmpl w:val="B1D005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0E375C7"/>
    <w:multiLevelType w:val="multilevel"/>
    <w:tmpl w:val="377CE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5C7390"/>
    <w:multiLevelType w:val="hybridMultilevel"/>
    <w:tmpl w:val="39E8F9D0"/>
    <w:lvl w:ilvl="0" w:tplc="0AF8068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841FCE"/>
    <w:multiLevelType w:val="multilevel"/>
    <w:tmpl w:val="A18C2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0238CB"/>
    <w:multiLevelType w:val="hybridMultilevel"/>
    <w:tmpl w:val="A7EEE9D0"/>
    <w:lvl w:ilvl="0" w:tplc="9B3602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C2E3565"/>
    <w:multiLevelType w:val="multilevel"/>
    <w:tmpl w:val="65DC37E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7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auto"/>
      </w:rPr>
    </w:lvl>
  </w:abstractNum>
  <w:abstractNum w:abstractNumId="20" w15:restartNumberingAfterBreak="0">
    <w:nsid w:val="4EC36213"/>
    <w:multiLevelType w:val="multilevel"/>
    <w:tmpl w:val="602AB4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0F165B1"/>
    <w:multiLevelType w:val="multilevel"/>
    <w:tmpl w:val="18F4C2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32" w:hanging="2160"/>
      </w:pPr>
      <w:rPr>
        <w:rFonts w:hint="default"/>
      </w:rPr>
    </w:lvl>
  </w:abstractNum>
  <w:abstractNum w:abstractNumId="22" w15:restartNumberingAfterBreak="0">
    <w:nsid w:val="56205CEB"/>
    <w:multiLevelType w:val="hybridMultilevel"/>
    <w:tmpl w:val="8242C27E"/>
    <w:lvl w:ilvl="0" w:tplc="0AF8068C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 w15:restartNumberingAfterBreak="0">
    <w:nsid w:val="571B5CEE"/>
    <w:multiLevelType w:val="hybridMultilevel"/>
    <w:tmpl w:val="D930A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5D442D1"/>
    <w:multiLevelType w:val="multilevel"/>
    <w:tmpl w:val="B0EE0A6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0A81F7A"/>
    <w:multiLevelType w:val="multilevel"/>
    <w:tmpl w:val="AAB20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DA264D"/>
    <w:multiLevelType w:val="multilevel"/>
    <w:tmpl w:val="24949D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05372319">
    <w:abstractNumId w:val="0"/>
  </w:num>
  <w:num w:numId="2" w16cid:durableId="968513185">
    <w:abstractNumId w:val="4"/>
  </w:num>
  <w:num w:numId="3" w16cid:durableId="431172482">
    <w:abstractNumId w:val="1"/>
  </w:num>
  <w:num w:numId="4" w16cid:durableId="1294479303">
    <w:abstractNumId w:val="25"/>
  </w:num>
  <w:num w:numId="5" w16cid:durableId="1553925667">
    <w:abstractNumId w:val="18"/>
  </w:num>
  <w:num w:numId="6" w16cid:durableId="1302419162">
    <w:abstractNumId w:val="23"/>
  </w:num>
  <w:num w:numId="7" w16cid:durableId="604192927">
    <w:abstractNumId w:val="15"/>
  </w:num>
  <w:num w:numId="8" w16cid:durableId="1200170382">
    <w:abstractNumId w:val="22"/>
  </w:num>
  <w:num w:numId="9" w16cid:durableId="1999504154">
    <w:abstractNumId w:val="7"/>
  </w:num>
  <w:num w:numId="10" w16cid:durableId="1917277320">
    <w:abstractNumId w:val="6"/>
  </w:num>
  <w:num w:numId="11" w16cid:durableId="1550143187">
    <w:abstractNumId w:val="3"/>
  </w:num>
  <w:num w:numId="12" w16cid:durableId="298531211">
    <w:abstractNumId w:val="24"/>
  </w:num>
  <w:num w:numId="13" w16cid:durableId="1318724636">
    <w:abstractNumId w:val="11"/>
  </w:num>
  <w:num w:numId="14" w16cid:durableId="760873574">
    <w:abstractNumId w:val="8"/>
  </w:num>
  <w:num w:numId="15" w16cid:durableId="1486314182">
    <w:abstractNumId w:val="21"/>
  </w:num>
  <w:num w:numId="16" w16cid:durableId="367225772">
    <w:abstractNumId w:val="17"/>
  </w:num>
  <w:num w:numId="17" w16cid:durableId="1025063010">
    <w:abstractNumId w:val="16"/>
  </w:num>
  <w:num w:numId="18" w16cid:durableId="1875575681">
    <w:abstractNumId w:val="5"/>
  </w:num>
  <w:num w:numId="19" w16cid:durableId="693582248">
    <w:abstractNumId w:val="14"/>
  </w:num>
  <w:num w:numId="20" w16cid:durableId="564879316">
    <w:abstractNumId w:val="10"/>
  </w:num>
  <w:num w:numId="21" w16cid:durableId="360477952">
    <w:abstractNumId w:val="12"/>
  </w:num>
  <w:num w:numId="22" w16cid:durableId="1111164470">
    <w:abstractNumId w:val="26"/>
  </w:num>
  <w:num w:numId="23" w16cid:durableId="512375882">
    <w:abstractNumId w:val="9"/>
  </w:num>
  <w:num w:numId="24" w16cid:durableId="88819074">
    <w:abstractNumId w:val="13"/>
  </w:num>
  <w:num w:numId="25" w16cid:durableId="1383796873">
    <w:abstractNumId w:val="20"/>
  </w:num>
  <w:num w:numId="26" w16cid:durableId="1586457051">
    <w:abstractNumId w:val="2"/>
  </w:num>
  <w:num w:numId="27" w16cid:durableId="17706605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D0"/>
    <w:rsid w:val="000021D3"/>
    <w:rsid w:val="00011A15"/>
    <w:rsid w:val="00017862"/>
    <w:rsid w:val="00021186"/>
    <w:rsid w:val="00031C49"/>
    <w:rsid w:val="00031CC3"/>
    <w:rsid w:val="000409C5"/>
    <w:rsid w:val="00043B2B"/>
    <w:rsid w:val="000441E6"/>
    <w:rsid w:val="0004545D"/>
    <w:rsid w:val="0004610F"/>
    <w:rsid w:val="00082EFE"/>
    <w:rsid w:val="00083758"/>
    <w:rsid w:val="000919E8"/>
    <w:rsid w:val="000962DC"/>
    <w:rsid w:val="000A16D7"/>
    <w:rsid w:val="000A3462"/>
    <w:rsid w:val="000A498F"/>
    <w:rsid w:val="000A7C9B"/>
    <w:rsid w:val="000B1596"/>
    <w:rsid w:val="000D3A31"/>
    <w:rsid w:val="000D46B8"/>
    <w:rsid w:val="000D5737"/>
    <w:rsid w:val="000E039F"/>
    <w:rsid w:val="000E1FA5"/>
    <w:rsid w:val="000E675A"/>
    <w:rsid w:val="000E7971"/>
    <w:rsid w:val="000F3AA6"/>
    <w:rsid w:val="000F5750"/>
    <w:rsid w:val="00101CFA"/>
    <w:rsid w:val="0010392A"/>
    <w:rsid w:val="00106246"/>
    <w:rsid w:val="001072FA"/>
    <w:rsid w:val="00107A51"/>
    <w:rsid w:val="001367B4"/>
    <w:rsid w:val="00140709"/>
    <w:rsid w:val="001433EC"/>
    <w:rsid w:val="00143AD0"/>
    <w:rsid w:val="00144DCE"/>
    <w:rsid w:val="00145840"/>
    <w:rsid w:val="001459FD"/>
    <w:rsid w:val="0014630D"/>
    <w:rsid w:val="00150A20"/>
    <w:rsid w:val="001570A2"/>
    <w:rsid w:val="00162179"/>
    <w:rsid w:val="00163648"/>
    <w:rsid w:val="0016456B"/>
    <w:rsid w:val="00172916"/>
    <w:rsid w:val="001737BD"/>
    <w:rsid w:val="001739A7"/>
    <w:rsid w:val="00177915"/>
    <w:rsid w:val="0019278E"/>
    <w:rsid w:val="00193BFE"/>
    <w:rsid w:val="0019489C"/>
    <w:rsid w:val="00197AE7"/>
    <w:rsid w:val="001A0983"/>
    <w:rsid w:val="001A2DFA"/>
    <w:rsid w:val="001A2F90"/>
    <w:rsid w:val="001A4818"/>
    <w:rsid w:val="001A63EF"/>
    <w:rsid w:val="001A72F2"/>
    <w:rsid w:val="001B0F66"/>
    <w:rsid w:val="001C1226"/>
    <w:rsid w:val="001C2504"/>
    <w:rsid w:val="001C43CB"/>
    <w:rsid w:val="001C5124"/>
    <w:rsid w:val="001C7341"/>
    <w:rsid w:val="001D3314"/>
    <w:rsid w:val="001D46B0"/>
    <w:rsid w:val="001D6111"/>
    <w:rsid w:val="001F6696"/>
    <w:rsid w:val="00201899"/>
    <w:rsid w:val="002025D3"/>
    <w:rsid w:val="00207A00"/>
    <w:rsid w:val="00211E57"/>
    <w:rsid w:val="002167D6"/>
    <w:rsid w:val="0022018C"/>
    <w:rsid w:val="00221043"/>
    <w:rsid w:val="00222851"/>
    <w:rsid w:val="0022417B"/>
    <w:rsid w:val="002309E4"/>
    <w:rsid w:val="0023300A"/>
    <w:rsid w:val="00240FD3"/>
    <w:rsid w:val="002411C0"/>
    <w:rsid w:val="00251C02"/>
    <w:rsid w:val="0027163E"/>
    <w:rsid w:val="002734A4"/>
    <w:rsid w:val="00280543"/>
    <w:rsid w:val="00280C63"/>
    <w:rsid w:val="00282609"/>
    <w:rsid w:val="00286B30"/>
    <w:rsid w:val="002935C1"/>
    <w:rsid w:val="002A0958"/>
    <w:rsid w:val="002A78EF"/>
    <w:rsid w:val="002A7D51"/>
    <w:rsid w:val="002B288E"/>
    <w:rsid w:val="002B2C5D"/>
    <w:rsid w:val="002B57BB"/>
    <w:rsid w:val="002C31A5"/>
    <w:rsid w:val="002C4CA1"/>
    <w:rsid w:val="002C7787"/>
    <w:rsid w:val="002D0CEA"/>
    <w:rsid w:val="002E0879"/>
    <w:rsid w:val="002E2810"/>
    <w:rsid w:val="002E45CA"/>
    <w:rsid w:val="002F7BC5"/>
    <w:rsid w:val="0030265F"/>
    <w:rsid w:val="00311CFA"/>
    <w:rsid w:val="00313895"/>
    <w:rsid w:val="00327445"/>
    <w:rsid w:val="00331416"/>
    <w:rsid w:val="00334B5E"/>
    <w:rsid w:val="003402E4"/>
    <w:rsid w:val="0034076B"/>
    <w:rsid w:val="003517EF"/>
    <w:rsid w:val="00353B06"/>
    <w:rsid w:val="003562F5"/>
    <w:rsid w:val="00357693"/>
    <w:rsid w:val="0036155D"/>
    <w:rsid w:val="00363E45"/>
    <w:rsid w:val="00367218"/>
    <w:rsid w:val="00370846"/>
    <w:rsid w:val="00370C45"/>
    <w:rsid w:val="00374A5B"/>
    <w:rsid w:val="00374FAE"/>
    <w:rsid w:val="003753F9"/>
    <w:rsid w:val="00383449"/>
    <w:rsid w:val="0039206D"/>
    <w:rsid w:val="003A0BD2"/>
    <w:rsid w:val="003A53C2"/>
    <w:rsid w:val="003A626A"/>
    <w:rsid w:val="003B0AA9"/>
    <w:rsid w:val="003C55DA"/>
    <w:rsid w:val="003C7D01"/>
    <w:rsid w:val="003D1A04"/>
    <w:rsid w:val="003D1BE2"/>
    <w:rsid w:val="003D2AE2"/>
    <w:rsid w:val="003D5F43"/>
    <w:rsid w:val="003D6C63"/>
    <w:rsid w:val="003E087A"/>
    <w:rsid w:val="003E26E5"/>
    <w:rsid w:val="003E7110"/>
    <w:rsid w:val="003F0E27"/>
    <w:rsid w:val="003F3156"/>
    <w:rsid w:val="004217F6"/>
    <w:rsid w:val="004223D8"/>
    <w:rsid w:val="0042529B"/>
    <w:rsid w:val="0043010D"/>
    <w:rsid w:val="00432732"/>
    <w:rsid w:val="0043304B"/>
    <w:rsid w:val="00433386"/>
    <w:rsid w:val="00442369"/>
    <w:rsid w:val="004429CC"/>
    <w:rsid w:val="004475AD"/>
    <w:rsid w:val="00455927"/>
    <w:rsid w:val="00455CAB"/>
    <w:rsid w:val="0046440E"/>
    <w:rsid w:val="0047051A"/>
    <w:rsid w:val="00474BCC"/>
    <w:rsid w:val="00483CAD"/>
    <w:rsid w:val="004849C5"/>
    <w:rsid w:val="00491E12"/>
    <w:rsid w:val="00492A23"/>
    <w:rsid w:val="00495A32"/>
    <w:rsid w:val="00496EF8"/>
    <w:rsid w:val="004A0172"/>
    <w:rsid w:val="004B58AA"/>
    <w:rsid w:val="004C11CB"/>
    <w:rsid w:val="004C38E6"/>
    <w:rsid w:val="004C4947"/>
    <w:rsid w:val="004C4ABD"/>
    <w:rsid w:val="004D1152"/>
    <w:rsid w:val="004D1A9E"/>
    <w:rsid w:val="004D6DB4"/>
    <w:rsid w:val="004E349F"/>
    <w:rsid w:val="004E705B"/>
    <w:rsid w:val="004F0CCC"/>
    <w:rsid w:val="004F252E"/>
    <w:rsid w:val="004F391B"/>
    <w:rsid w:val="004F4736"/>
    <w:rsid w:val="00503B1D"/>
    <w:rsid w:val="005146BD"/>
    <w:rsid w:val="00517989"/>
    <w:rsid w:val="00527E84"/>
    <w:rsid w:val="00532980"/>
    <w:rsid w:val="0053448E"/>
    <w:rsid w:val="00537815"/>
    <w:rsid w:val="00544087"/>
    <w:rsid w:val="00547C67"/>
    <w:rsid w:val="005522ED"/>
    <w:rsid w:val="00564240"/>
    <w:rsid w:val="005715E6"/>
    <w:rsid w:val="005768B1"/>
    <w:rsid w:val="00582C47"/>
    <w:rsid w:val="005834C1"/>
    <w:rsid w:val="00584C9B"/>
    <w:rsid w:val="0058627A"/>
    <w:rsid w:val="00590C64"/>
    <w:rsid w:val="00593EA8"/>
    <w:rsid w:val="00593EAC"/>
    <w:rsid w:val="005961CA"/>
    <w:rsid w:val="0059635B"/>
    <w:rsid w:val="00596FC1"/>
    <w:rsid w:val="005A4267"/>
    <w:rsid w:val="005C005C"/>
    <w:rsid w:val="005C716F"/>
    <w:rsid w:val="005D0B62"/>
    <w:rsid w:val="005D485E"/>
    <w:rsid w:val="005E0FC3"/>
    <w:rsid w:val="005E16E2"/>
    <w:rsid w:val="005E29DD"/>
    <w:rsid w:val="005E2E65"/>
    <w:rsid w:val="005F1B83"/>
    <w:rsid w:val="005F5510"/>
    <w:rsid w:val="006024F4"/>
    <w:rsid w:val="006126F9"/>
    <w:rsid w:val="006269A8"/>
    <w:rsid w:val="006276CD"/>
    <w:rsid w:val="00630B09"/>
    <w:rsid w:val="0063136F"/>
    <w:rsid w:val="00631772"/>
    <w:rsid w:val="00640F78"/>
    <w:rsid w:val="00644115"/>
    <w:rsid w:val="00644F43"/>
    <w:rsid w:val="006450D9"/>
    <w:rsid w:val="00646064"/>
    <w:rsid w:val="00646B5F"/>
    <w:rsid w:val="00650551"/>
    <w:rsid w:val="00653DF5"/>
    <w:rsid w:val="006549F3"/>
    <w:rsid w:val="00672102"/>
    <w:rsid w:val="00672E3E"/>
    <w:rsid w:val="006730D6"/>
    <w:rsid w:val="006735B1"/>
    <w:rsid w:val="00680990"/>
    <w:rsid w:val="00683953"/>
    <w:rsid w:val="0068676E"/>
    <w:rsid w:val="006909E6"/>
    <w:rsid w:val="006911E5"/>
    <w:rsid w:val="00694957"/>
    <w:rsid w:val="00697F0A"/>
    <w:rsid w:val="006A12C4"/>
    <w:rsid w:val="006A4128"/>
    <w:rsid w:val="006B0CF1"/>
    <w:rsid w:val="006B22F4"/>
    <w:rsid w:val="006B6A5F"/>
    <w:rsid w:val="006C77D9"/>
    <w:rsid w:val="006D067E"/>
    <w:rsid w:val="006D6151"/>
    <w:rsid w:val="006D6BF1"/>
    <w:rsid w:val="006E274E"/>
    <w:rsid w:val="006F6BF4"/>
    <w:rsid w:val="007034B6"/>
    <w:rsid w:val="00703842"/>
    <w:rsid w:val="00704FDD"/>
    <w:rsid w:val="0070600A"/>
    <w:rsid w:val="00707D23"/>
    <w:rsid w:val="0071387B"/>
    <w:rsid w:val="007171AA"/>
    <w:rsid w:val="007210B6"/>
    <w:rsid w:val="0072287D"/>
    <w:rsid w:val="00722C0A"/>
    <w:rsid w:val="00732773"/>
    <w:rsid w:val="00734DD1"/>
    <w:rsid w:val="007407E6"/>
    <w:rsid w:val="00752F1E"/>
    <w:rsid w:val="00762A05"/>
    <w:rsid w:val="00763457"/>
    <w:rsid w:val="00764170"/>
    <w:rsid w:val="0076420F"/>
    <w:rsid w:val="00770BDA"/>
    <w:rsid w:val="0077294A"/>
    <w:rsid w:val="00777617"/>
    <w:rsid w:val="00784469"/>
    <w:rsid w:val="00786BC2"/>
    <w:rsid w:val="0079229A"/>
    <w:rsid w:val="00794BA8"/>
    <w:rsid w:val="007A344B"/>
    <w:rsid w:val="007A3E0F"/>
    <w:rsid w:val="007B0313"/>
    <w:rsid w:val="007B786D"/>
    <w:rsid w:val="007C4C24"/>
    <w:rsid w:val="007C7E49"/>
    <w:rsid w:val="007D37E1"/>
    <w:rsid w:val="007E0B36"/>
    <w:rsid w:val="007E30F8"/>
    <w:rsid w:val="007F5E54"/>
    <w:rsid w:val="0082040B"/>
    <w:rsid w:val="008248F2"/>
    <w:rsid w:val="00824B42"/>
    <w:rsid w:val="008418C6"/>
    <w:rsid w:val="00846737"/>
    <w:rsid w:val="00851E97"/>
    <w:rsid w:val="008568FB"/>
    <w:rsid w:val="008605AC"/>
    <w:rsid w:val="0087116D"/>
    <w:rsid w:val="00874054"/>
    <w:rsid w:val="0088149A"/>
    <w:rsid w:val="008845DD"/>
    <w:rsid w:val="00887321"/>
    <w:rsid w:val="008945B0"/>
    <w:rsid w:val="008A1660"/>
    <w:rsid w:val="008A29BD"/>
    <w:rsid w:val="008A33FE"/>
    <w:rsid w:val="008B3E24"/>
    <w:rsid w:val="008B3E76"/>
    <w:rsid w:val="008B4CF2"/>
    <w:rsid w:val="008B5B98"/>
    <w:rsid w:val="008C0913"/>
    <w:rsid w:val="008C1F2D"/>
    <w:rsid w:val="008C364C"/>
    <w:rsid w:val="008C5C35"/>
    <w:rsid w:val="008C6E7B"/>
    <w:rsid w:val="008D0509"/>
    <w:rsid w:val="008D3854"/>
    <w:rsid w:val="008E154E"/>
    <w:rsid w:val="008E630E"/>
    <w:rsid w:val="008F0B6E"/>
    <w:rsid w:val="008F2251"/>
    <w:rsid w:val="008F301A"/>
    <w:rsid w:val="008F37B4"/>
    <w:rsid w:val="008F6830"/>
    <w:rsid w:val="00901976"/>
    <w:rsid w:val="009023AE"/>
    <w:rsid w:val="00910227"/>
    <w:rsid w:val="00910692"/>
    <w:rsid w:val="00910928"/>
    <w:rsid w:val="009161DE"/>
    <w:rsid w:val="00917C7C"/>
    <w:rsid w:val="00920B37"/>
    <w:rsid w:val="0092327A"/>
    <w:rsid w:val="009250F3"/>
    <w:rsid w:val="009252B0"/>
    <w:rsid w:val="00925D8C"/>
    <w:rsid w:val="009263D4"/>
    <w:rsid w:val="0093098C"/>
    <w:rsid w:val="00945904"/>
    <w:rsid w:val="0094649B"/>
    <w:rsid w:val="00947FC8"/>
    <w:rsid w:val="00952E61"/>
    <w:rsid w:val="009641EF"/>
    <w:rsid w:val="00981619"/>
    <w:rsid w:val="0098429C"/>
    <w:rsid w:val="00994AA8"/>
    <w:rsid w:val="009A1416"/>
    <w:rsid w:val="009A1958"/>
    <w:rsid w:val="009A2638"/>
    <w:rsid w:val="009A3011"/>
    <w:rsid w:val="009B0697"/>
    <w:rsid w:val="009B7EB3"/>
    <w:rsid w:val="009C2307"/>
    <w:rsid w:val="009D64EE"/>
    <w:rsid w:val="009E21C5"/>
    <w:rsid w:val="009E69F0"/>
    <w:rsid w:val="009F15F4"/>
    <w:rsid w:val="009F53D2"/>
    <w:rsid w:val="009F7415"/>
    <w:rsid w:val="00A02DFF"/>
    <w:rsid w:val="00A07C99"/>
    <w:rsid w:val="00A14AF1"/>
    <w:rsid w:val="00A151F0"/>
    <w:rsid w:val="00A2393A"/>
    <w:rsid w:val="00A24476"/>
    <w:rsid w:val="00A31083"/>
    <w:rsid w:val="00A32E88"/>
    <w:rsid w:val="00A4351E"/>
    <w:rsid w:val="00A438F0"/>
    <w:rsid w:val="00A44786"/>
    <w:rsid w:val="00A5073D"/>
    <w:rsid w:val="00A5078F"/>
    <w:rsid w:val="00A55E0D"/>
    <w:rsid w:val="00A576F7"/>
    <w:rsid w:val="00A61186"/>
    <w:rsid w:val="00A6231D"/>
    <w:rsid w:val="00A64CF5"/>
    <w:rsid w:val="00A701D8"/>
    <w:rsid w:val="00A70B3C"/>
    <w:rsid w:val="00A754F4"/>
    <w:rsid w:val="00A77C9B"/>
    <w:rsid w:val="00A810B3"/>
    <w:rsid w:val="00A84C2D"/>
    <w:rsid w:val="00A91FC5"/>
    <w:rsid w:val="00A92A9F"/>
    <w:rsid w:val="00AA6946"/>
    <w:rsid w:val="00AA7E59"/>
    <w:rsid w:val="00AB2743"/>
    <w:rsid w:val="00AB3BED"/>
    <w:rsid w:val="00AC2D09"/>
    <w:rsid w:val="00AD36A3"/>
    <w:rsid w:val="00AD4F88"/>
    <w:rsid w:val="00AE2F49"/>
    <w:rsid w:val="00AF014A"/>
    <w:rsid w:val="00B03764"/>
    <w:rsid w:val="00B03E99"/>
    <w:rsid w:val="00B0772E"/>
    <w:rsid w:val="00B10EB8"/>
    <w:rsid w:val="00B11CFC"/>
    <w:rsid w:val="00B14BAD"/>
    <w:rsid w:val="00B221EF"/>
    <w:rsid w:val="00B22EA6"/>
    <w:rsid w:val="00B26844"/>
    <w:rsid w:val="00B2787D"/>
    <w:rsid w:val="00B41DDD"/>
    <w:rsid w:val="00B4289C"/>
    <w:rsid w:val="00B430F0"/>
    <w:rsid w:val="00B43469"/>
    <w:rsid w:val="00B5206F"/>
    <w:rsid w:val="00B52C06"/>
    <w:rsid w:val="00B57E04"/>
    <w:rsid w:val="00B732E5"/>
    <w:rsid w:val="00B7571A"/>
    <w:rsid w:val="00B80359"/>
    <w:rsid w:val="00B91427"/>
    <w:rsid w:val="00B916B9"/>
    <w:rsid w:val="00B924AA"/>
    <w:rsid w:val="00B9560B"/>
    <w:rsid w:val="00BA1516"/>
    <w:rsid w:val="00BA1F30"/>
    <w:rsid w:val="00BA240E"/>
    <w:rsid w:val="00BA2D2E"/>
    <w:rsid w:val="00BA4411"/>
    <w:rsid w:val="00BA61B3"/>
    <w:rsid w:val="00BB0796"/>
    <w:rsid w:val="00BB1418"/>
    <w:rsid w:val="00BB5A65"/>
    <w:rsid w:val="00BB5B55"/>
    <w:rsid w:val="00BC5AE8"/>
    <w:rsid w:val="00BD7ED4"/>
    <w:rsid w:val="00BE534C"/>
    <w:rsid w:val="00C0686E"/>
    <w:rsid w:val="00C075B2"/>
    <w:rsid w:val="00C10870"/>
    <w:rsid w:val="00C13DD0"/>
    <w:rsid w:val="00C35084"/>
    <w:rsid w:val="00C3584D"/>
    <w:rsid w:val="00C40ED0"/>
    <w:rsid w:val="00C413C1"/>
    <w:rsid w:val="00C41DA9"/>
    <w:rsid w:val="00C424E3"/>
    <w:rsid w:val="00C51297"/>
    <w:rsid w:val="00C5136F"/>
    <w:rsid w:val="00C52AD1"/>
    <w:rsid w:val="00C53F26"/>
    <w:rsid w:val="00C568EA"/>
    <w:rsid w:val="00C576C0"/>
    <w:rsid w:val="00C63026"/>
    <w:rsid w:val="00C6725B"/>
    <w:rsid w:val="00C7081F"/>
    <w:rsid w:val="00C77A62"/>
    <w:rsid w:val="00C846BF"/>
    <w:rsid w:val="00C86D2A"/>
    <w:rsid w:val="00C90D31"/>
    <w:rsid w:val="00C93516"/>
    <w:rsid w:val="00C93930"/>
    <w:rsid w:val="00C96415"/>
    <w:rsid w:val="00CA1140"/>
    <w:rsid w:val="00CA3C7E"/>
    <w:rsid w:val="00CB34C3"/>
    <w:rsid w:val="00CB4E48"/>
    <w:rsid w:val="00CB560C"/>
    <w:rsid w:val="00CB6D35"/>
    <w:rsid w:val="00CC0273"/>
    <w:rsid w:val="00CC2B3B"/>
    <w:rsid w:val="00CC5AE0"/>
    <w:rsid w:val="00CD19E4"/>
    <w:rsid w:val="00CD410B"/>
    <w:rsid w:val="00CE1717"/>
    <w:rsid w:val="00CF0CD5"/>
    <w:rsid w:val="00CF6CB6"/>
    <w:rsid w:val="00D05E5A"/>
    <w:rsid w:val="00D07492"/>
    <w:rsid w:val="00D213A2"/>
    <w:rsid w:val="00D360DB"/>
    <w:rsid w:val="00D43A3B"/>
    <w:rsid w:val="00D50B46"/>
    <w:rsid w:val="00D53B17"/>
    <w:rsid w:val="00D54B26"/>
    <w:rsid w:val="00D554D1"/>
    <w:rsid w:val="00D57032"/>
    <w:rsid w:val="00D61CBC"/>
    <w:rsid w:val="00D71D80"/>
    <w:rsid w:val="00D71DEF"/>
    <w:rsid w:val="00D84E40"/>
    <w:rsid w:val="00D9012C"/>
    <w:rsid w:val="00D93947"/>
    <w:rsid w:val="00D965FE"/>
    <w:rsid w:val="00DA0039"/>
    <w:rsid w:val="00DA3027"/>
    <w:rsid w:val="00DC3B46"/>
    <w:rsid w:val="00DC46CF"/>
    <w:rsid w:val="00DC68F5"/>
    <w:rsid w:val="00DD7822"/>
    <w:rsid w:val="00DE0A4D"/>
    <w:rsid w:val="00DF335B"/>
    <w:rsid w:val="00DF4B99"/>
    <w:rsid w:val="00DF50F4"/>
    <w:rsid w:val="00E10CA5"/>
    <w:rsid w:val="00E20A4E"/>
    <w:rsid w:val="00E23098"/>
    <w:rsid w:val="00E23D2F"/>
    <w:rsid w:val="00E27A38"/>
    <w:rsid w:val="00E30020"/>
    <w:rsid w:val="00E369EB"/>
    <w:rsid w:val="00E37FC1"/>
    <w:rsid w:val="00E43096"/>
    <w:rsid w:val="00E462A9"/>
    <w:rsid w:val="00E50304"/>
    <w:rsid w:val="00E53608"/>
    <w:rsid w:val="00E64662"/>
    <w:rsid w:val="00E7313C"/>
    <w:rsid w:val="00E7448F"/>
    <w:rsid w:val="00E779BB"/>
    <w:rsid w:val="00E815DB"/>
    <w:rsid w:val="00E8247A"/>
    <w:rsid w:val="00E83F5D"/>
    <w:rsid w:val="00E96504"/>
    <w:rsid w:val="00E96A66"/>
    <w:rsid w:val="00EA6C95"/>
    <w:rsid w:val="00EC379F"/>
    <w:rsid w:val="00EC523F"/>
    <w:rsid w:val="00ED2C0E"/>
    <w:rsid w:val="00ED42AD"/>
    <w:rsid w:val="00ED5419"/>
    <w:rsid w:val="00ED620D"/>
    <w:rsid w:val="00ED7180"/>
    <w:rsid w:val="00ED7B39"/>
    <w:rsid w:val="00EE2F1F"/>
    <w:rsid w:val="00EF3A38"/>
    <w:rsid w:val="00F013D1"/>
    <w:rsid w:val="00F02E49"/>
    <w:rsid w:val="00F06A77"/>
    <w:rsid w:val="00F06D61"/>
    <w:rsid w:val="00F072ED"/>
    <w:rsid w:val="00F10E30"/>
    <w:rsid w:val="00F114C6"/>
    <w:rsid w:val="00F12E51"/>
    <w:rsid w:val="00F173BD"/>
    <w:rsid w:val="00F216EE"/>
    <w:rsid w:val="00F2171F"/>
    <w:rsid w:val="00F30C05"/>
    <w:rsid w:val="00F311CC"/>
    <w:rsid w:val="00F34BCB"/>
    <w:rsid w:val="00F41ECD"/>
    <w:rsid w:val="00F45778"/>
    <w:rsid w:val="00F4577C"/>
    <w:rsid w:val="00F45FF3"/>
    <w:rsid w:val="00F527BF"/>
    <w:rsid w:val="00F53911"/>
    <w:rsid w:val="00F60310"/>
    <w:rsid w:val="00F6070C"/>
    <w:rsid w:val="00F61A13"/>
    <w:rsid w:val="00F7155A"/>
    <w:rsid w:val="00F74311"/>
    <w:rsid w:val="00F77723"/>
    <w:rsid w:val="00F80428"/>
    <w:rsid w:val="00F87B16"/>
    <w:rsid w:val="00F9287E"/>
    <w:rsid w:val="00F94468"/>
    <w:rsid w:val="00F97F93"/>
    <w:rsid w:val="00FA1D95"/>
    <w:rsid w:val="00FB19CC"/>
    <w:rsid w:val="00FB751C"/>
    <w:rsid w:val="00FC2097"/>
    <w:rsid w:val="00FC241C"/>
    <w:rsid w:val="00FC3AB8"/>
    <w:rsid w:val="00FD0A1C"/>
    <w:rsid w:val="00FD0CD2"/>
    <w:rsid w:val="00FD73C0"/>
    <w:rsid w:val="00FE643E"/>
    <w:rsid w:val="00FE6DE8"/>
    <w:rsid w:val="00FE7188"/>
    <w:rsid w:val="00FE7725"/>
    <w:rsid w:val="00FF2EC5"/>
    <w:rsid w:val="00FF575D"/>
    <w:rsid w:val="00FF761D"/>
    <w:rsid w:val="00FF7D3F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58FA"/>
  <w15:docId w15:val="{5F909534-AFC5-4177-B17A-A1EECEB8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E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ED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4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40ED0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A151F0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BB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1418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5179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Title"/>
    <w:basedOn w:val="a"/>
    <w:link w:val="ac"/>
    <w:qFormat/>
    <w:rsid w:val="00207A0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07A00"/>
    <w:rPr>
      <w:rFonts w:ascii="Times New Roman" w:eastAsia="Times New Roman" w:hAnsi="Times New Roman"/>
      <w:sz w:val="28"/>
      <w:szCs w:val="24"/>
    </w:rPr>
  </w:style>
  <w:style w:type="paragraph" w:styleId="ad">
    <w:name w:val="Body Text Indent"/>
    <w:basedOn w:val="a"/>
    <w:link w:val="ae"/>
    <w:rsid w:val="00207A0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207A00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20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07A00"/>
    <w:rPr>
      <w:rFonts w:ascii="Times New Roman" w:eastAsia="Times New Roman" w:hAnsi="Times New Roman"/>
      <w:sz w:val="24"/>
      <w:szCs w:val="24"/>
    </w:rPr>
  </w:style>
  <w:style w:type="character" w:customStyle="1" w:styleId="af1">
    <w:name w:val="Основной текст_"/>
    <w:basedOn w:val="a0"/>
    <w:link w:val="1"/>
    <w:rsid w:val="00F12E51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character" w:customStyle="1" w:styleId="115pt0pt">
    <w:name w:val="Основной текст + 11;5 pt;Интервал 0 pt"/>
    <w:basedOn w:val="af1"/>
    <w:rsid w:val="00F12E51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F12E51"/>
    <w:rPr>
      <w:rFonts w:ascii="Times New Roman" w:eastAsia="Times New Roman" w:hAnsi="Times New Roman"/>
      <w:b/>
      <w:bCs/>
      <w:spacing w:val="-2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f1"/>
    <w:rsid w:val="00F12E5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1"/>
    <w:rsid w:val="00F12E51"/>
    <w:pPr>
      <w:widowControl w:val="0"/>
      <w:shd w:val="clear" w:color="auto" w:fill="FFFFFF"/>
      <w:spacing w:after="0" w:line="312" w:lineRule="exact"/>
      <w:ind w:firstLine="700"/>
      <w:jc w:val="both"/>
    </w:pPr>
    <w:rPr>
      <w:rFonts w:ascii="Times New Roman" w:eastAsia="Times New Roman" w:hAnsi="Times New Roman"/>
      <w:spacing w:val="1"/>
      <w:sz w:val="25"/>
      <w:szCs w:val="25"/>
      <w:lang w:eastAsia="ru-RU"/>
    </w:rPr>
  </w:style>
  <w:style w:type="paragraph" w:customStyle="1" w:styleId="20">
    <w:name w:val="Основной текст (2)"/>
    <w:basedOn w:val="a"/>
    <w:link w:val="2"/>
    <w:rsid w:val="00F12E51"/>
    <w:pPr>
      <w:widowControl w:val="0"/>
      <w:shd w:val="clear" w:color="auto" w:fill="FFFFFF"/>
      <w:spacing w:after="0" w:line="317" w:lineRule="exact"/>
      <w:ind w:firstLine="700"/>
      <w:jc w:val="both"/>
    </w:pPr>
    <w:rPr>
      <w:rFonts w:ascii="Times New Roman" w:eastAsia="Times New Roman" w:hAnsi="Times New Roman"/>
      <w:b/>
      <w:bCs/>
      <w:spacing w:val="-2"/>
      <w:sz w:val="25"/>
      <w:szCs w:val="25"/>
      <w:lang w:eastAsia="ru-RU"/>
    </w:rPr>
  </w:style>
  <w:style w:type="paragraph" w:styleId="af2">
    <w:name w:val="No Spacing"/>
    <w:uiPriority w:val="1"/>
    <w:qFormat/>
    <w:rsid w:val="00F2171F"/>
    <w:rPr>
      <w:rFonts w:ascii="Times New Roman" w:eastAsia="Times New Roman" w:hAnsi="Times New Roman"/>
      <w:noProof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FC24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trong"/>
    <w:basedOn w:val="a0"/>
    <w:uiPriority w:val="22"/>
    <w:qFormat/>
    <w:rsid w:val="00C41DA9"/>
    <w:rPr>
      <w:b/>
      <w:bCs/>
    </w:rPr>
  </w:style>
  <w:style w:type="paragraph" w:styleId="af4">
    <w:name w:val="Normal (Web)"/>
    <w:basedOn w:val="a"/>
    <w:uiPriority w:val="99"/>
    <w:unhideWhenUsed/>
    <w:rsid w:val="00C4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C37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62BE-2721-4BE9-B6C4-8232E9D7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 Н П Р</vt:lpstr>
    </vt:vector>
  </TitlesOfParts>
  <Company>*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 Н П Р</dc:title>
  <dc:subject/>
  <dc:creator>Администратор</dc:creator>
  <cp:keywords/>
  <dc:description/>
  <cp:lastModifiedBy>БелГорком</cp:lastModifiedBy>
  <cp:revision>2</cp:revision>
  <cp:lastPrinted>2025-04-15T09:08:00Z</cp:lastPrinted>
  <dcterms:created xsi:type="dcterms:W3CDTF">2025-04-21T12:43:00Z</dcterms:created>
  <dcterms:modified xsi:type="dcterms:W3CDTF">2025-04-21T12:43:00Z</dcterms:modified>
</cp:coreProperties>
</file>